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302D7" w14:textId="77777777" w:rsidR="00C53B48" w:rsidRPr="006B5B5F" w:rsidRDefault="00C53B48" w:rsidP="00C53B48">
      <w:pPr>
        <w:tabs>
          <w:tab w:val="left" w:pos="142"/>
        </w:tabs>
        <w:spacing w:after="0" w:line="240" w:lineRule="auto"/>
        <w:ind w:left="-851" w:right="-85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0627" w:type="dxa"/>
        <w:tblInd w:w="-431" w:type="dxa"/>
        <w:tblLook w:val="04A0" w:firstRow="1" w:lastRow="0" w:firstColumn="1" w:lastColumn="0" w:noHBand="0" w:noVBand="1"/>
      </w:tblPr>
      <w:tblGrid>
        <w:gridCol w:w="1162"/>
        <w:gridCol w:w="825"/>
        <w:gridCol w:w="852"/>
        <w:gridCol w:w="1420"/>
        <w:gridCol w:w="1161"/>
        <w:gridCol w:w="1388"/>
        <w:gridCol w:w="143"/>
        <w:gridCol w:w="64"/>
        <w:gridCol w:w="16"/>
        <w:gridCol w:w="62"/>
        <w:gridCol w:w="1410"/>
        <w:gridCol w:w="145"/>
        <w:gridCol w:w="1979"/>
      </w:tblGrid>
      <w:tr w:rsidR="001B36D1" w:rsidRPr="00323B74" w14:paraId="41CBCE28" w14:textId="77777777" w:rsidTr="00323B74">
        <w:trPr>
          <w:trHeight w:hRule="exact" w:val="510"/>
        </w:trPr>
        <w:tc>
          <w:tcPr>
            <w:tcW w:w="10627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1FFEA49" w14:textId="58440729" w:rsidR="001B36D1" w:rsidRPr="00323B74" w:rsidRDefault="001B36D1" w:rsidP="00323B74">
            <w:pPr>
              <w:ind w:left="-567" w:right="-567"/>
              <w:jc w:val="center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u w:val="single"/>
              </w:rPr>
            </w:pPr>
            <w:r w:rsidRPr="00323B74"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u w:val="single"/>
              </w:rPr>
              <w:t>(su carta intestata o con timbro in calce dell’Associazione o della Società sportiva delegante)</w:t>
            </w:r>
          </w:p>
        </w:tc>
      </w:tr>
      <w:tr w:rsidR="001B36D1" w:rsidRPr="00CE07A8" w14:paraId="0FF5DA7D" w14:textId="77777777" w:rsidTr="00323B74">
        <w:trPr>
          <w:trHeight w:hRule="exact" w:val="624"/>
        </w:trPr>
        <w:tc>
          <w:tcPr>
            <w:tcW w:w="1062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0B3FD" w14:textId="6D88F6E6" w:rsidR="001B36D1" w:rsidRPr="00CE07A8" w:rsidRDefault="00CE07A8" w:rsidP="00CE07A8">
            <w:pPr>
              <w:ind w:left="-567" w:right="-567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u w:val="single"/>
              </w:rPr>
            </w:pPr>
            <w:r w:rsidRPr="00323B7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ASSEMBLEA STRAORDINARIA ELETTIVA DEL COMITATO REGIONALE MOLISE DEL </w:t>
            </w:r>
            <w:r w:rsidR="001A2412">
              <w:rPr>
                <w:rFonts w:ascii="Calibri" w:hAnsi="Calibri" w:cs="Calibri"/>
                <w:b/>
                <w:bCs/>
                <w:sz w:val="24"/>
                <w:szCs w:val="24"/>
              </w:rPr>
              <w:t>30 OTTOBRE</w:t>
            </w:r>
            <w:r w:rsidRPr="00323B74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2026</w:t>
            </w:r>
          </w:p>
        </w:tc>
      </w:tr>
      <w:tr w:rsidR="00CE07A8" w:rsidRPr="00CE07A8" w14:paraId="77813516" w14:textId="77777777" w:rsidTr="00651719">
        <w:trPr>
          <w:trHeight w:hRule="exact" w:val="510"/>
        </w:trPr>
        <w:tc>
          <w:tcPr>
            <w:tcW w:w="10627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B4C6E7" w:themeFill="accent1" w:themeFillTint="66"/>
            <w:vAlign w:val="center"/>
          </w:tcPr>
          <w:p w14:paraId="1840581E" w14:textId="51CCABCD" w:rsidR="00CE07A8" w:rsidRPr="00CE07A8" w:rsidRDefault="00CE07A8" w:rsidP="00651719">
            <w:pPr>
              <w:ind w:left="-567" w:right="-568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2E4FFD">
              <w:rPr>
                <w:rFonts w:ascii="Calibri" w:hAnsi="Calibri" w:cs="Calibri"/>
                <w:b/>
                <w:bCs/>
              </w:rPr>
              <w:t xml:space="preserve">MODULO </w:t>
            </w:r>
            <w:r w:rsidR="00C53B48" w:rsidRPr="002E4FFD">
              <w:rPr>
                <w:rFonts w:ascii="Calibri" w:hAnsi="Calibri" w:cs="Calibri"/>
                <w:b/>
                <w:bCs/>
              </w:rPr>
              <w:t>B</w:t>
            </w:r>
            <w:r w:rsidRPr="002E4FFD">
              <w:rPr>
                <w:rFonts w:ascii="Calibri" w:hAnsi="Calibri" w:cs="Calibri"/>
                <w:b/>
                <w:bCs/>
              </w:rPr>
              <w:t xml:space="preserve"> - </w:t>
            </w:r>
            <w:r w:rsidR="00C53B48" w:rsidRPr="002E4FFD">
              <w:rPr>
                <w:rFonts w:ascii="Calibri" w:hAnsi="Calibri" w:cs="Calibri"/>
                <w:b/>
                <w:bCs/>
                <w:u w:val="single"/>
              </w:rPr>
              <w:t>DELEGA DI RAPPRESENTANZA INTRASOCIETARIA</w:t>
            </w:r>
          </w:p>
        </w:tc>
      </w:tr>
      <w:tr w:rsidR="00323B74" w:rsidRPr="00323B74" w14:paraId="4F835AAA" w14:textId="77777777" w:rsidTr="002E4FFD">
        <w:trPr>
          <w:trHeight w:hRule="exact" w:val="680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2E442" w14:textId="3704058E" w:rsidR="001B36D1" w:rsidRPr="00323B74" w:rsidRDefault="00CE07A8" w:rsidP="00323B74">
            <w:pPr>
              <w:tabs>
                <w:tab w:val="left" w:pos="142"/>
              </w:tabs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La società:</w:t>
            </w:r>
          </w:p>
        </w:tc>
        <w:tc>
          <w:tcPr>
            <w:tcW w:w="593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B73B2" w14:textId="5CFE1038" w:rsidR="001B36D1" w:rsidRPr="00323B74" w:rsidRDefault="00323B74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___________________________________________________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24496" w14:textId="42A6F2C8" w:rsidR="001B36D1" w:rsidRPr="00323B74" w:rsidRDefault="00CE07A8" w:rsidP="00323B74">
            <w:pPr>
              <w:tabs>
                <w:tab w:val="left" w:pos="142"/>
              </w:tabs>
              <w:ind w:right="-114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matricola n.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B9E43" w14:textId="3BFE5885" w:rsidR="001B36D1" w:rsidRPr="00323B74" w:rsidRDefault="00323B74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</w:t>
            </w:r>
          </w:p>
        </w:tc>
      </w:tr>
      <w:tr w:rsidR="001B36D1" w:rsidRPr="00323B74" w14:paraId="3482C0F0" w14:textId="77777777" w:rsidTr="002E4FFD">
        <w:trPr>
          <w:trHeight w:hRule="exact" w:val="794"/>
        </w:trPr>
        <w:tc>
          <w:tcPr>
            <w:tcW w:w="1062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9FBED" w14:textId="59744EC6" w:rsidR="001B36D1" w:rsidRPr="00323B74" w:rsidRDefault="00C53B48" w:rsidP="00CE07A8">
            <w:pPr>
              <w:ind w:left="-567" w:right="-568"/>
              <w:jc w:val="center"/>
              <w:rPr>
                <w:rFonts w:ascii="Calibri" w:hAnsi="Calibri" w:cs="Calibri"/>
                <w:i/>
                <w:iCs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E’ RAPPRESENTATA DA</w:t>
            </w:r>
          </w:p>
        </w:tc>
      </w:tr>
      <w:tr w:rsidR="00CE07A8" w:rsidRPr="00323B74" w14:paraId="3C58554E" w14:textId="77777777" w:rsidTr="002E4FFD">
        <w:trPr>
          <w:trHeight w:hRule="exact" w:val="510"/>
        </w:trPr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8F5E5" w14:textId="674BCDC1" w:rsidR="00CE07A8" w:rsidRPr="00323B74" w:rsidRDefault="00C53B48" w:rsidP="00C53B48">
            <w:pPr>
              <w:ind w:right="-568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55AE3ED9" wp14:editId="0A835CA5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-33020</wp:posOffset>
                      </wp:positionV>
                      <wp:extent cx="234315" cy="222250"/>
                      <wp:effectExtent l="0" t="0" r="13335" b="25400"/>
                      <wp:wrapNone/>
                      <wp:docPr id="2025868552" name="Rettango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" cy="222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B6D940" id="Rettangolo 12" o:spid="_x0000_s1026" style="position:absolute;margin-left:5.8pt;margin-top:-2.6pt;width:18.45pt;height:17.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" filled="f" strokecolor="#09101d [484]" strokeweight="1pt"/>
                  </w:pict>
                </mc:Fallback>
              </mc:AlternateContent>
            </w:r>
            <w:r>
              <w:rPr>
                <w:rFonts w:ascii="Calibri" w:hAnsi="Calibri" w:cs="Calibri"/>
              </w:rPr>
              <w:t xml:space="preserve">             PRESIDENTE</w:t>
            </w:r>
          </w:p>
        </w:tc>
        <w:tc>
          <w:tcPr>
            <w:tcW w:w="7788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08B2F" w14:textId="3A1D42D4" w:rsidR="00CE07A8" w:rsidRPr="00323B74" w:rsidRDefault="00C53B48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</w:t>
            </w:r>
            <w:r w:rsidR="00323B74" w:rsidRPr="00323B74">
              <w:rPr>
                <w:rFonts w:ascii="Calibri" w:hAnsi="Calibri" w:cs="Calibri"/>
              </w:rPr>
              <w:t>____________________________________________________________</w:t>
            </w:r>
          </w:p>
        </w:tc>
      </w:tr>
      <w:tr w:rsidR="007401A5" w:rsidRPr="00323B74" w14:paraId="16F218ED" w14:textId="77777777" w:rsidTr="002E4FFD">
        <w:trPr>
          <w:trHeight w:hRule="exact" w:val="624"/>
        </w:trPr>
        <w:tc>
          <w:tcPr>
            <w:tcW w:w="54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1118B" w14:textId="3AA0983C" w:rsidR="00CE07A8" w:rsidRPr="00323B74" w:rsidRDefault="00CE07A8" w:rsidP="007401A5">
            <w:pPr>
              <w:ind w:right="-568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documento di identità in corso di validità: (</w:t>
            </w:r>
            <w:r w:rsidRPr="00A23883">
              <w:rPr>
                <w:rFonts w:ascii="Calibri" w:hAnsi="Calibri" w:cs="Calibri"/>
                <w:sz w:val="21"/>
                <w:szCs w:val="21"/>
              </w:rPr>
              <w:t>allegato in copia</w:t>
            </w:r>
            <w:r w:rsidRPr="00323B74">
              <w:rPr>
                <w:rFonts w:ascii="Calibri" w:hAnsi="Calibri" w:cs="Calibri"/>
              </w:rPr>
              <w:t>)</w:t>
            </w:r>
          </w:p>
        </w:tc>
        <w:tc>
          <w:tcPr>
            <w:tcW w:w="1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0FC7F" w14:textId="2A87D538" w:rsidR="00CE07A8" w:rsidRPr="00323B74" w:rsidRDefault="00323B74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</w:t>
            </w:r>
          </w:p>
        </w:tc>
        <w:tc>
          <w:tcPr>
            <w:tcW w:w="163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1788A" w14:textId="0A2D46CB" w:rsidR="00CE07A8" w:rsidRPr="00323B74" w:rsidRDefault="00CE07A8" w:rsidP="007401A5">
            <w:pPr>
              <w:tabs>
                <w:tab w:val="left" w:pos="142"/>
              </w:tabs>
              <w:ind w:left="-38"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Indicare estremi: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CD52E6" w14:textId="47F049EA" w:rsidR="00CE07A8" w:rsidRPr="00323B74" w:rsidRDefault="00323B74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</w:t>
            </w:r>
          </w:p>
        </w:tc>
      </w:tr>
      <w:tr w:rsidR="001B36D1" w:rsidRPr="00323B74" w14:paraId="24BB58B2" w14:textId="77777777" w:rsidTr="00C53B48">
        <w:trPr>
          <w:trHeight w:hRule="exact" w:val="680"/>
        </w:trPr>
        <w:tc>
          <w:tcPr>
            <w:tcW w:w="1062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60002" w14:textId="734F0F06" w:rsidR="001B36D1" w:rsidRPr="00C53B48" w:rsidRDefault="00C53B48" w:rsidP="00C53B48">
            <w:pPr>
              <w:ind w:right="-568"/>
              <w:rPr>
                <w:rFonts w:ascii="Calibri" w:hAnsi="Calibri" w:cs="Calibri"/>
              </w:rPr>
            </w:pPr>
            <w:r w:rsidRPr="00C53B48">
              <w:rPr>
                <w:rFonts w:ascii="Calibri" w:hAnsi="Calibri" w:cs="Calibri"/>
                <w:sz w:val="24"/>
                <w:szCs w:val="24"/>
              </w:rPr>
              <w:t>O in caso di assenza o impedimento, da:</w:t>
            </w:r>
          </w:p>
        </w:tc>
      </w:tr>
      <w:tr w:rsidR="007401A5" w:rsidRPr="00323B74" w14:paraId="77E6DC14" w14:textId="77777777" w:rsidTr="002E4FFD">
        <w:trPr>
          <w:trHeight w:hRule="exact" w:val="510"/>
        </w:trPr>
        <w:tc>
          <w:tcPr>
            <w:tcW w:w="283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13EF3" w14:textId="49AD1C5D" w:rsidR="00CE07A8" w:rsidRPr="00323B74" w:rsidRDefault="00C53B48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70F5B520" wp14:editId="514375D6">
                      <wp:simplePos x="0" y="0"/>
                      <wp:positionH relativeFrom="column">
                        <wp:posOffset>55880</wp:posOffset>
                      </wp:positionH>
                      <wp:positionV relativeFrom="paragraph">
                        <wp:posOffset>5715</wp:posOffset>
                      </wp:positionV>
                      <wp:extent cx="234315" cy="222250"/>
                      <wp:effectExtent l="0" t="0" r="13335" b="25400"/>
                      <wp:wrapNone/>
                      <wp:docPr id="473314863" name="Rettango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" cy="222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4336BA" id="Rettangolo 12" o:spid="_x0000_s1026" style="position:absolute;margin-left:4.4pt;margin-top:.45pt;width:18.45pt;height:17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" filled="f" strokecolor="#09101d [484]" strokeweight="1pt"/>
                  </w:pict>
                </mc:Fallback>
              </mc:AlternateContent>
            </w:r>
            <w:r>
              <w:rPr>
                <w:rFonts w:ascii="Calibri" w:hAnsi="Calibri" w:cs="Calibri"/>
              </w:rPr>
              <w:t xml:space="preserve">             ALTRO DIRIGENTE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98D2CF" w14:textId="79129863" w:rsidR="00CE07A8" w:rsidRPr="00323B74" w:rsidRDefault="00323B74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</w:t>
            </w:r>
            <w:r w:rsidR="00C53B48">
              <w:rPr>
                <w:rFonts w:ascii="Calibri" w:hAnsi="Calibri" w:cs="Calibri"/>
              </w:rPr>
              <w:t>___</w:t>
            </w:r>
            <w:r>
              <w:rPr>
                <w:rFonts w:ascii="Calibri" w:hAnsi="Calibri" w:cs="Calibri"/>
              </w:rPr>
              <w:t>__</w:t>
            </w:r>
          </w:p>
        </w:tc>
        <w:tc>
          <w:tcPr>
            <w:tcW w:w="169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C2391" w14:textId="6443A454" w:rsidR="00CE07A8" w:rsidRPr="00323B74" w:rsidRDefault="00C53B48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In carica da</w:t>
            </w:r>
            <w:r w:rsidR="002E4FFD">
              <w:rPr>
                <w:rFonts w:ascii="Calibri" w:hAnsi="Calibri" w:cs="Calibri"/>
              </w:rPr>
              <w:t>l</w:t>
            </w:r>
            <w:r>
              <w:rPr>
                <w:rFonts w:ascii="Calibri" w:hAnsi="Calibri" w:cs="Calibri"/>
              </w:rPr>
              <w:t>:</w:t>
            </w:r>
          </w:p>
        </w:tc>
        <w:tc>
          <w:tcPr>
            <w:tcW w:w="212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09A94" w14:textId="7E60CB24" w:rsidR="00CE07A8" w:rsidRPr="00323B74" w:rsidRDefault="00323B74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</w:t>
            </w:r>
          </w:p>
        </w:tc>
      </w:tr>
      <w:tr w:rsidR="00CE07A8" w:rsidRPr="00323B74" w14:paraId="0BFEC3D1" w14:textId="77777777" w:rsidTr="002E4FFD">
        <w:trPr>
          <w:trHeight w:hRule="exact" w:val="624"/>
        </w:trPr>
        <w:tc>
          <w:tcPr>
            <w:tcW w:w="19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C0718" w14:textId="750B19D5" w:rsidR="00CE07A8" w:rsidRPr="00323B74" w:rsidRDefault="00C53B48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Con la Qualifica di:</w:t>
            </w:r>
          </w:p>
        </w:tc>
        <w:tc>
          <w:tcPr>
            <w:tcW w:w="864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BFDA8" w14:textId="68CCDCC7" w:rsidR="00CE07A8" w:rsidRPr="00323B74" w:rsidRDefault="00C53B48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____________________________________________________________________________</w:t>
            </w:r>
          </w:p>
        </w:tc>
      </w:tr>
      <w:tr w:rsidR="007401A5" w:rsidRPr="00323B74" w14:paraId="02BEB834" w14:textId="77777777" w:rsidTr="002E4FFD">
        <w:trPr>
          <w:trHeight w:hRule="exact" w:val="624"/>
        </w:trPr>
        <w:tc>
          <w:tcPr>
            <w:tcW w:w="542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A95565" w14:textId="2ACA706A" w:rsidR="007401A5" w:rsidRPr="00323B74" w:rsidRDefault="007401A5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 xml:space="preserve">documento di identità in corso di validità: </w:t>
            </w:r>
            <w:r>
              <w:rPr>
                <w:rFonts w:ascii="Calibri" w:hAnsi="Calibri" w:cs="Calibri"/>
              </w:rPr>
              <w:t>(</w:t>
            </w:r>
            <w:r w:rsidRPr="007401A5">
              <w:rPr>
                <w:rFonts w:ascii="Calibri" w:hAnsi="Calibri" w:cs="Calibri"/>
                <w:sz w:val="20"/>
                <w:szCs w:val="20"/>
              </w:rPr>
              <w:t>allegato in copia</w:t>
            </w:r>
            <w:r w:rsidRPr="00323B74">
              <w:rPr>
                <w:rFonts w:ascii="Calibri" w:hAnsi="Calibri" w:cs="Calibri"/>
              </w:rPr>
              <w:t>)</w:t>
            </w:r>
          </w:p>
        </w:tc>
        <w:tc>
          <w:tcPr>
            <w:tcW w:w="15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25E1A" w14:textId="684A8BB0" w:rsidR="007401A5" w:rsidRPr="00323B74" w:rsidRDefault="007401A5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</w:t>
            </w:r>
          </w:p>
        </w:tc>
        <w:tc>
          <w:tcPr>
            <w:tcW w:w="169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D710AF9" w14:textId="0EDDC79E" w:rsidR="007401A5" w:rsidRPr="00323B74" w:rsidRDefault="007401A5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Indicare estremi: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0A3DDFC8" w14:textId="6D3FA25B" w:rsidR="007401A5" w:rsidRPr="00323B74" w:rsidRDefault="007401A5" w:rsidP="007401A5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</w:t>
            </w:r>
          </w:p>
        </w:tc>
      </w:tr>
      <w:tr w:rsidR="007401A5" w:rsidRPr="00323B74" w14:paraId="37A82D01" w14:textId="77777777" w:rsidTr="002E4FFD">
        <w:trPr>
          <w:trHeight w:hRule="exact" w:val="510"/>
        </w:trPr>
        <w:tc>
          <w:tcPr>
            <w:tcW w:w="54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AD4F1F" w14:textId="77777777" w:rsidR="007401A5" w:rsidRPr="00323B74" w:rsidRDefault="007401A5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</w:p>
        </w:tc>
        <w:tc>
          <w:tcPr>
            <w:tcW w:w="16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C134A5" w14:textId="77777777" w:rsidR="007401A5" w:rsidRDefault="007401A5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</w:p>
        </w:tc>
        <w:tc>
          <w:tcPr>
            <w:tcW w:w="16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0D9CB9" w14:textId="77777777" w:rsidR="007401A5" w:rsidRPr="00323B74" w:rsidRDefault="007401A5" w:rsidP="00323B74">
            <w:pPr>
              <w:ind w:left="-47" w:right="-567"/>
              <w:rPr>
                <w:rFonts w:ascii="Calibri" w:hAnsi="Calibri" w:cs="Calibri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422592" w14:textId="77777777" w:rsidR="007401A5" w:rsidRDefault="007401A5" w:rsidP="00323B74">
            <w:pPr>
              <w:tabs>
                <w:tab w:val="left" w:pos="142"/>
              </w:tabs>
              <w:ind w:right="-567"/>
              <w:rPr>
                <w:rFonts w:ascii="Calibri" w:hAnsi="Calibri" w:cs="Calibri"/>
              </w:rPr>
            </w:pPr>
          </w:p>
        </w:tc>
      </w:tr>
      <w:tr w:rsidR="00524E3F" w:rsidRPr="00323B74" w14:paraId="7041E3CC" w14:textId="77777777" w:rsidTr="002E4FFD">
        <w:trPr>
          <w:trHeight w:hRule="exact" w:val="794"/>
        </w:trPr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D3292" w14:textId="649F6260" w:rsidR="00524E3F" w:rsidRPr="007401A5" w:rsidRDefault="00524E3F" w:rsidP="007401A5">
            <w:pPr>
              <w:tabs>
                <w:tab w:val="left" w:pos="142"/>
              </w:tabs>
              <w:jc w:val="center"/>
              <w:rPr>
                <w:rFonts w:ascii="Calibri" w:hAnsi="Calibri" w:cs="Calibri"/>
              </w:rPr>
            </w:pPr>
            <w:r w:rsidRPr="007401A5">
              <w:rPr>
                <w:rFonts w:ascii="Calibri" w:hAnsi="Calibri" w:cs="Calibri"/>
              </w:rPr>
              <w:t>Luogo e data</w:t>
            </w:r>
          </w:p>
        </w:tc>
        <w:tc>
          <w:tcPr>
            <w:tcW w:w="4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9F49D" w14:textId="4D45B418" w:rsidR="00524E3F" w:rsidRPr="007401A5" w:rsidRDefault="00524E3F" w:rsidP="007401A5">
            <w:pPr>
              <w:tabs>
                <w:tab w:val="left" w:pos="142"/>
              </w:tabs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7401A5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Firma del Presidente della Società </w:t>
            </w:r>
          </w:p>
        </w:tc>
        <w:tc>
          <w:tcPr>
            <w:tcW w:w="3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0584B" w14:textId="7FB820D5" w:rsidR="00524E3F" w:rsidRPr="007401A5" w:rsidRDefault="00524E3F" w:rsidP="007401A5">
            <w:pPr>
              <w:tabs>
                <w:tab w:val="left" w:pos="142"/>
              </w:tabs>
              <w:ind w:right="-116"/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7401A5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Per accettazione</w:t>
            </w:r>
          </w:p>
          <w:p w14:paraId="63F6059A" w14:textId="283CD8C7" w:rsidR="00524E3F" w:rsidRPr="007401A5" w:rsidRDefault="00524E3F" w:rsidP="007401A5">
            <w:pPr>
              <w:tabs>
                <w:tab w:val="left" w:pos="142"/>
              </w:tabs>
              <w:ind w:right="-116"/>
              <w:jc w:val="center"/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</w:pPr>
            <w:r w:rsidRPr="007401A5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 xml:space="preserve">Firma del </w:t>
            </w:r>
            <w:r w:rsidR="00C53B48">
              <w:rPr>
                <w:rFonts w:ascii="Calibri" w:hAnsi="Calibri" w:cs="Calibri"/>
                <w:b/>
                <w:bCs/>
                <w:i/>
                <w:iCs/>
                <w:sz w:val="21"/>
                <w:szCs w:val="21"/>
              </w:rPr>
              <w:t>Dirigente Delegato</w:t>
            </w:r>
          </w:p>
        </w:tc>
      </w:tr>
      <w:tr w:rsidR="002E4FFD" w:rsidRPr="00323B74" w14:paraId="6D70C1B1" w14:textId="77777777" w:rsidTr="002E4FFD">
        <w:trPr>
          <w:trHeight w:hRule="exact" w:val="907"/>
        </w:trPr>
        <w:tc>
          <w:tcPr>
            <w:tcW w:w="2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68DE3" w14:textId="77777777" w:rsidR="002E4FFD" w:rsidRPr="00323B74" w:rsidRDefault="002E4FFD" w:rsidP="00323B74">
            <w:pPr>
              <w:tabs>
                <w:tab w:val="left" w:pos="142"/>
              </w:tabs>
              <w:ind w:right="-567"/>
              <w:jc w:val="center"/>
              <w:rPr>
                <w:rFonts w:ascii="Calibri" w:hAnsi="Calibri" w:cs="Calibri"/>
                <w:i/>
                <w:iCs/>
                <w:u w:val="single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F867E" w14:textId="2314DC81" w:rsidR="002E4FFD" w:rsidRPr="00323B74" w:rsidRDefault="002E4FFD" w:rsidP="00323B74">
            <w:pPr>
              <w:tabs>
                <w:tab w:val="left" w:pos="142"/>
              </w:tabs>
              <w:jc w:val="center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>timbro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E1881" w14:textId="0D96FA5D" w:rsidR="002E4FFD" w:rsidRPr="00323B74" w:rsidRDefault="002E4FFD" w:rsidP="00323B74">
            <w:pPr>
              <w:tabs>
                <w:tab w:val="left" w:pos="142"/>
              </w:tabs>
              <w:ind w:right="-567"/>
              <w:jc w:val="center"/>
              <w:rPr>
                <w:rFonts w:ascii="Calibri" w:hAnsi="Calibri" w:cs="Calibri"/>
                <w:i/>
                <w:iCs/>
                <w:u w:val="single"/>
              </w:rPr>
            </w:pPr>
          </w:p>
        </w:tc>
        <w:tc>
          <w:tcPr>
            <w:tcW w:w="3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513AE" w14:textId="10DC66C1" w:rsidR="002E4FFD" w:rsidRPr="00323B74" w:rsidRDefault="002E4FFD" w:rsidP="00323B74">
            <w:pPr>
              <w:tabs>
                <w:tab w:val="left" w:pos="142"/>
              </w:tabs>
              <w:ind w:right="-567"/>
              <w:jc w:val="center"/>
              <w:rPr>
                <w:rFonts w:ascii="Calibri" w:hAnsi="Calibri" w:cs="Calibri"/>
                <w:i/>
                <w:iCs/>
                <w:u w:val="single"/>
              </w:rPr>
            </w:pPr>
          </w:p>
        </w:tc>
      </w:tr>
    </w:tbl>
    <w:p w14:paraId="0DD90E23" w14:textId="77777777" w:rsidR="001B36D1" w:rsidRDefault="001B36D1" w:rsidP="00F43C35">
      <w:pPr>
        <w:tabs>
          <w:tab w:val="left" w:pos="142"/>
        </w:tabs>
        <w:spacing w:after="0" w:line="240" w:lineRule="auto"/>
        <w:ind w:left="-567" w:right="-568"/>
        <w:jc w:val="both"/>
        <w:rPr>
          <w:rFonts w:ascii="Calibri" w:hAnsi="Calibri" w:cs="Calibri"/>
          <w:i/>
          <w:iCs/>
          <w:u w:val="single"/>
        </w:rPr>
      </w:pPr>
    </w:p>
    <w:p w14:paraId="084792C4" w14:textId="77777777" w:rsidR="002E4FFD" w:rsidRDefault="002E4FFD" w:rsidP="00F43C35">
      <w:pPr>
        <w:tabs>
          <w:tab w:val="left" w:pos="142"/>
        </w:tabs>
        <w:spacing w:after="0" w:line="240" w:lineRule="auto"/>
        <w:ind w:left="-567" w:right="-568"/>
        <w:jc w:val="both"/>
        <w:rPr>
          <w:rFonts w:ascii="Calibri" w:hAnsi="Calibri" w:cs="Calibri"/>
          <w:i/>
          <w:iCs/>
          <w:u w:val="single"/>
        </w:rPr>
      </w:pPr>
    </w:p>
    <w:p w14:paraId="7CACB5AA" w14:textId="77777777" w:rsidR="002E4FFD" w:rsidRDefault="002E4FFD" w:rsidP="00F43C35">
      <w:pPr>
        <w:tabs>
          <w:tab w:val="left" w:pos="142"/>
        </w:tabs>
        <w:spacing w:after="0" w:line="240" w:lineRule="auto"/>
        <w:ind w:left="-567" w:right="-568"/>
        <w:jc w:val="both"/>
        <w:rPr>
          <w:rFonts w:ascii="Calibri" w:hAnsi="Calibri" w:cs="Calibri"/>
          <w:i/>
          <w:iCs/>
          <w:u w:val="single"/>
        </w:rPr>
      </w:pPr>
    </w:p>
    <w:p w14:paraId="1E262380" w14:textId="77777777" w:rsidR="002E4FFD" w:rsidRDefault="002E4FFD" w:rsidP="00F43C35">
      <w:pPr>
        <w:tabs>
          <w:tab w:val="left" w:pos="142"/>
        </w:tabs>
        <w:spacing w:after="0" w:line="240" w:lineRule="auto"/>
        <w:ind w:left="-567" w:right="-568"/>
        <w:jc w:val="both"/>
        <w:rPr>
          <w:rFonts w:ascii="Calibri" w:hAnsi="Calibri" w:cs="Calibri"/>
          <w:i/>
          <w:iCs/>
          <w:u w:val="single"/>
        </w:rPr>
      </w:pPr>
    </w:p>
    <w:p w14:paraId="6ED7BFC0" w14:textId="58A01197" w:rsidR="00524E3F" w:rsidRPr="00323B74" w:rsidRDefault="00524E3F" w:rsidP="00524E3F">
      <w:pPr>
        <w:tabs>
          <w:tab w:val="left" w:pos="142"/>
        </w:tabs>
        <w:spacing w:after="0" w:line="240" w:lineRule="auto"/>
        <w:ind w:left="-426" w:right="-568"/>
        <w:jc w:val="both"/>
        <w:rPr>
          <w:rFonts w:ascii="Calibri" w:hAnsi="Calibri" w:cs="Calibri"/>
        </w:rPr>
      </w:pPr>
      <w:r w:rsidRPr="00323B74">
        <w:rPr>
          <w:rFonts w:ascii="Calibri" w:hAnsi="Calibri" w:cs="Calibri"/>
        </w:rPr>
        <w:t>-------------------------------------------------------------------------------------------------------------------------------------------------------------</w:t>
      </w:r>
    </w:p>
    <w:p w14:paraId="2D0DA194" w14:textId="77777777" w:rsidR="00524E3F" w:rsidRPr="00323B74" w:rsidRDefault="00524E3F" w:rsidP="00524E3F">
      <w:pPr>
        <w:tabs>
          <w:tab w:val="left" w:pos="142"/>
        </w:tabs>
        <w:spacing w:after="0" w:line="240" w:lineRule="auto"/>
        <w:ind w:left="-426" w:right="-568"/>
        <w:jc w:val="both"/>
        <w:rPr>
          <w:rFonts w:ascii="Calibri" w:hAnsi="Calibri" w:cs="Calibri"/>
        </w:rPr>
      </w:pPr>
    </w:p>
    <w:tbl>
      <w:tblPr>
        <w:tblStyle w:val="Grigliatabella"/>
        <w:tblW w:w="1077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982"/>
        <w:gridCol w:w="1771"/>
        <w:gridCol w:w="1771"/>
        <w:gridCol w:w="3543"/>
        <w:gridCol w:w="146"/>
      </w:tblGrid>
      <w:tr w:rsidR="00524E3F" w:rsidRPr="00323B74" w14:paraId="55CE5FDE" w14:textId="77777777" w:rsidTr="00011D36">
        <w:trPr>
          <w:gridAfter w:val="1"/>
          <w:wAfter w:w="146" w:type="dxa"/>
          <w:trHeight w:val="510"/>
        </w:trPr>
        <w:tc>
          <w:tcPr>
            <w:tcW w:w="10627" w:type="dxa"/>
            <w:gridSpan w:val="5"/>
          </w:tcPr>
          <w:p w14:paraId="78E72048" w14:textId="7020E184" w:rsidR="00524E3F" w:rsidRPr="00323B74" w:rsidRDefault="007401A5" w:rsidP="00524E3F">
            <w:pPr>
              <w:tabs>
                <w:tab w:val="left" w:pos="142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323B74">
              <w:rPr>
                <w:rFonts w:ascii="Calibri" w:hAnsi="Calibri" w:cs="Calibri"/>
                <w:b/>
                <w:bCs/>
              </w:rPr>
              <w:t>SPAZIO RISERVATO AL COLLEGIO DI GARANZIA ELETTORALE</w:t>
            </w:r>
          </w:p>
        </w:tc>
      </w:tr>
      <w:tr w:rsidR="00524E3F" w:rsidRPr="00323B74" w14:paraId="7190F249" w14:textId="77777777" w:rsidTr="00011D36">
        <w:trPr>
          <w:gridAfter w:val="1"/>
          <w:wAfter w:w="146" w:type="dxa"/>
          <w:trHeight w:val="510"/>
        </w:trPr>
        <w:tc>
          <w:tcPr>
            <w:tcW w:w="10627" w:type="dxa"/>
            <w:gridSpan w:val="5"/>
          </w:tcPr>
          <w:p w14:paraId="6940AF46" w14:textId="68418A1A" w:rsidR="00524E3F" w:rsidRPr="00323B74" w:rsidRDefault="00524E3F" w:rsidP="00524E3F">
            <w:pPr>
              <w:tabs>
                <w:tab w:val="left" w:pos="142"/>
              </w:tabs>
              <w:ind w:right="34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</w:rPr>
              <w:t xml:space="preserve">Il Collegio di Garanzia Elettorale, effettuati i necessari riscontri, </w:t>
            </w:r>
            <w:r w:rsidRPr="00323B74">
              <w:rPr>
                <w:rFonts w:ascii="Calibri" w:hAnsi="Calibri" w:cs="Calibri"/>
                <w:b/>
                <w:bCs/>
              </w:rPr>
              <w:t>accredita</w:t>
            </w:r>
            <w:r w:rsidRPr="00323B74">
              <w:rPr>
                <w:rFonts w:ascii="Calibri" w:hAnsi="Calibri" w:cs="Calibri"/>
              </w:rPr>
              <w:t xml:space="preserve"> nell’Assemblea</w:t>
            </w:r>
          </w:p>
        </w:tc>
      </w:tr>
      <w:tr w:rsidR="00C53B48" w:rsidRPr="00323B74" w14:paraId="377AB06D" w14:textId="77777777" w:rsidTr="00011D36">
        <w:trPr>
          <w:gridAfter w:val="1"/>
          <w:wAfter w:w="146" w:type="dxa"/>
          <w:trHeight w:val="510"/>
        </w:trPr>
        <w:tc>
          <w:tcPr>
            <w:tcW w:w="5313" w:type="dxa"/>
            <w:gridSpan w:val="3"/>
            <w:vAlign w:val="center"/>
          </w:tcPr>
          <w:p w14:paraId="1D04C5AC" w14:textId="5E1BAE74" w:rsidR="00C53B48" w:rsidRPr="00323B74" w:rsidRDefault="00C53B48" w:rsidP="007401A5">
            <w:pPr>
              <w:tabs>
                <w:tab w:val="left" w:pos="1052"/>
              </w:tabs>
              <w:ind w:right="-568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0974B83" wp14:editId="2EF0A066">
                      <wp:simplePos x="0" y="0"/>
                      <wp:positionH relativeFrom="column">
                        <wp:posOffset>123190</wp:posOffset>
                      </wp:positionH>
                      <wp:positionV relativeFrom="paragraph">
                        <wp:posOffset>-29845</wp:posOffset>
                      </wp:positionV>
                      <wp:extent cx="234315" cy="222250"/>
                      <wp:effectExtent l="0" t="0" r="13335" b="25400"/>
                      <wp:wrapNone/>
                      <wp:docPr id="850560798" name="Rettango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" cy="222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579809" id="Rettangolo 12" o:spid="_x0000_s1026" style="position:absolute;margin-left:9.7pt;margin-top:-2.35pt;width:18.45pt;height:17.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" filled="f" strokecolor="#09101d [484]" strokeweight="1pt"/>
                  </w:pict>
                </mc:Fallback>
              </mc:AlternateContent>
            </w:r>
            <w:r w:rsidRPr="00323B74">
              <w:rPr>
                <w:rFonts w:ascii="Calibri" w:hAnsi="Calibri" w:cs="Calibri"/>
              </w:rPr>
              <w:t xml:space="preserve">       </w:t>
            </w:r>
            <w:r>
              <w:rPr>
                <w:rFonts w:ascii="Calibri" w:hAnsi="Calibri" w:cs="Calibri"/>
              </w:rPr>
              <w:t xml:space="preserve">        </w:t>
            </w:r>
            <w:r w:rsidRPr="00323B74">
              <w:rPr>
                <w:rFonts w:ascii="Calibri" w:hAnsi="Calibri" w:cs="Calibri"/>
              </w:rPr>
              <w:t>Con diritto di voto</w:t>
            </w:r>
          </w:p>
        </w:tc>
        <w:tc>
          <w:tcPr>
            <w:tcW w:w="5314" w:type="dxa"/>
            <w:gridSpan w:val="2"/>
            <w:tcBorders>
              <w:left w:val="nil"/>
            </w:tcBorders>
            <w:vAlign w:val="center"/>
          </w:tcPr>
          <w:p w14:paraId="60ABBCE6" w14:textId="168EE274" w:rsidR="00C53B48" w:rsidRPr="00323B74" w:rsidRDefault="00C53B48" w:rsidP="007401A5">
            <w:pPr>
              <w:tabs>
                <w:tab w:val="left" w:pos="1052"/>
              </w:tabs>
              <w:ind w:right="-568"/>
              <w:rPr>
                <w:rFonts w:ascii="Calibri" w:hAnsi="Calibri" w:cs="Calibri"/>
              </w:rPr>
            </w:pPr>
            <w:r w:rsidRPr="00323B74"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1056820D" wp14:editId="0F5B15F3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12700</wp:posOffset>
                      </wp:positionV>
                      <wp:extent cx="234315" cy="222250"/>
                      <wp:effectExtent l="0" t="0" r="13335" b="25400"/>
                      <wp:wrapNone/>
                      <wp:docPr id="1931615145" name="Rettango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4315" cy="2222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0B544B" id="Rettangolo 12" o:spid="_x0000_s1026" style="position:absolute;margin-left:2.25pt;margin-top:1pt;width:18.45pt;height:17.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" filled="f" strokecolor="#09101d [484]" strokeweight="1pt"/>
                  </w:pict>
                </mc:Fallback>
              </mc:AlternateContent>
            </w:r>
            <w:r>
              <w:rPr>
                <w:rFonts w:ascii="Calibri" w:hAnsi="Calibri" w:cs="Calibri"/>
              </w:rPr>
              <w:t xml:space="preserve">          S</w:t>
            </w:r>
            <w:r w:rsidRPr="00C53B48">
              <w:rPr>
                <w:rFonts w:ascii="Calibri" w:hAnsi="Calibri" w:cs="Calibri"/>
              </w:rPr>
              <w:t>enza diritto di voto</w:t>
            </w:r>
          </w:p>
        </w:tc>
      </w:tr>
      <w:tr w:rsidR="00524E3F" w:rsidRPr="00323B74" w14:paraId="3C85C267" w14:textId="77777777" w:rsidTr="00011D36">
        <w:trPr>
          <w:trHeight w:val="510"/>
        </w:trPr>
        <w:tc>
          <w:tcPr>
            <w:tcW w:w="1560" w:type="dxa"/>
            <w:vAlign w:val="bottom"/>
          </w:tcPr>
          <w:p w14:paraId="0C380222" w14:textId="44CDAB8D" w:rsidR="00524E3F" w:rsidRPr="007401A5" w:rsidRDefault="00011D36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Il </w:t>
            </w:r>
            <w:r w:rsidR="00524E3F" w:rsidRPr="007401A5">
              <w:rPr>
                <w:rFonts w:ascii="Calibri" w:hAnsi="Calibri" w:cs="Calibri"/>
              </w:rPr>
              <w:t xml:space="preserve">Sig. / </w:t>
            </w:r>
            <w:r>
              <w:rPr>
                <w:rFonts w:ascii="Calibri" w:hAnsi="Calibri" w:cs="Calibri"/>
              </w:rPr>
              <w:t xml:space="preserve">la </w:t>
            </w:r>
            <w:r w:rsidR="00524E3F" w:rsidRPr="007401A5">
              <w:rPr>
                <w:rFonts w:ascii="Calibri" w:hAnsi="Calibri" w:cs="Calibri"/>
              </w:rPr>
              <w:t>Sig.ra:</w:t>
            </w:r>
          </w:p>
        </w:tc>
        <w:tc>
          <w:tcPr>
            <w:tcW w:w="9213" w:type="dxa"/>
            <w:gridSpan w:val="5"/>
            <w:vAlign w:val="bottom"/>
          </w:tcPr>
          <w:p w14:paraId="78CF1C83" w14:textId="746D1C51" w:rsidR="00524E3F" w:rsidRPr="00323B74" w:rsidRDefault="007401A5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________________________________________________________________________________</w:t>
            </w:r>
          </w:p>
        </w:tc>
      </w:tr>
      <w:tr w:rsidR="00323B74" w:rsidRPr="00323B74" w14:paraId="2B7B00C1" w14:textId="77777777" w:rsidTr="00011D36">
        <w:trPr>
          <w:gridAfter w:val="1"/>
          <w:wAfter w:w="146" w:type="dxa"/>
          <w:trHeight w:val="510"/>
        </w:trPr>
        <w:tc>
          <w:tcPr>
            <w:tcW w:w="3542" w:type="dxa"/>
            <w:gridSpan w:val="2"/>
          </w:tcPr>
          <w:p w14:paraId="7A11C711" w14:textId="77777777" w:rsidR="00323B74" w:rsidRPr="00323B74" w:rsidRDefault="00323B74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2" w:type="dxa"/>
            <w:gridSpan w:val="2"/>
          </w:tcPr>
          <w:p w14:paraId="170ED788" w14:textId="77777777" w:rsidR="00323B74" w:rsidRPr="00323B74" w:rsidRDefault="00323B74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727FCA26" w14:textId="360D24F7" w:rsidR="00323B74" w:rsidRPr="00323B74" w:rsidRDefault="00323B74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</w:tr>
      <w:tr w:rsidR="00323B74" w:rsidRPr="00323B74" w14:paraId="1A102E4A" w14:textId="77777777" w:rsidTr="00011D36">
        <w:trPr>
          <w:gridAfter w:val="1"/>
          <w:wAfter w:w="146" w:type="dxa"/>
          <w:trHeight w:val="510"/>
        </w:trPr>
        <w:tc>
          <w:tcPr>
            <w:tcW w:w="3542" w:type="dxa"/>
            <w:gridSpan w:val="2"/>
          </w:tcPr>
          <w:p w14:paraId="5FDE9098" w14:textId="77777777" w:rsidR="00323B74" w:rsidRPr="00323B74" w:rsidRDefault="00323B74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2" w:type="dxa"/>
            <w:gridSpan w:val="2"/>
          </w:tcPr>
          <w:p w14:paraId="785DFA32" w14:textId="77777777" w:rsidR="00323B74" w:rsidRPr="00323B74" w:rsidRDefault="00323B74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28D8A3C9" w14:textId="5D6AC928" w:rsidR="00323B74" w:rsidRPr="00A37C83" w:rsidRDefault="007401A5" w:rsidP="007401A5">
            <w:pPr>
              <w:tabs>
                <w:tab w:val="left" w:pos="142"/>
              </w:tabs>
              <w:jc w:val="center"/>
              <w:rPr>
                <w:rFonts w:ascii="Calibri" w:hAnsi="Calibri" w:cs="Calibri"/>
                <w:b/>
                <w:bCs/>
              </w:rPr>
            </w:pPr>
            <w:r w:rsidRPr="00A37C83">
              <w:rPr>
                <w:rFonts w:ascii="Calibri" w:hAnsi="Calibri" w:cs="Calibri"/>
                <w:b/>
                <w:bCs/>
              </w:rPr>
              <w:t>Il Collegio di Garanzia Elettorale</w:t>
            </w:r>
          </w:p>
        </w:tc>
      </w:tr>
      <w:tr w:rsidR="007401A5" w:rsidRPr="00323B74" w14:paraId="424548E0" w14:textId="77777777" w:rsidTr="00011D36">
        <w:trPr>
          <w:gridAfter w:val="1"/>
          <w:wAfter w:w="146" w:type="dxa"/>
          <w:trHeight w:val="510"/>
        </w:trPr>
        <w:tc>
          <w:tcPr>
            <w:tcW w:w="3542" w:type="dxa"/>
            <w:gridSpan w:val="2"/>
          </w:tcPr>
          <w:p w14:paraId="25B901C3" w14:textId="77777777" w:rsidR="007401A5" w:rsidRDefault="007401A5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  <w:p w14:paraId="28D871E1" w14:textId="77777777" w:rsidR="002E4FFD" w:rsidRDefault="002E4FFD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  <w:p w14:paraId="0B370085" w14:textId="77777777" w:rsidR="002E4FFD" w:rsidRDefault="002E4FFD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  <w:sz w:val="10"/>
                <w:szCs w:val="10"/>
              </w:rPr>
            </w:pPr>
          </w:p>
          <w:p w14:paraId="7C820C20" w14:textId="77777777" w:rsidR="00E468B6" w:rsidRPr="002E4FFD" w:rsidRDefault="00E468B6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  <w:sz w:val="10"/>
                <w:szCs w:val="10"/>
              </w:rPr>
            </w:pPr>
          </w:p>
        </w:tc>
        <w:tc>
          <w:tcPr>
            <w:tcW w:w="3542" w:type="dxa"/>
            <w:gridSpan w:val="2"/>
          </w:tcPr>
          <w:p w14:paraId="2418158C" w14:textId="77777777" w:rsidR="007401A5" w:rsidRPr="00323B74" w:rsidRDefault="007401A5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</w:p>
        </w:tc>
        <w:tc>
          <w:tcPr>
            <w:tcW w:w="3543" w:type="dxa"/>
          </w:tcPr>
          <w:p w14:paraId="4AFF6151" w14:textId="24BB6EEC" w:rsidR="007401A5" w:rsidRPr="00323B74" w:rsidRDefault="007401A5" w:rsidP="00524E3F">
            <w:pPr>
              <w:tabs>
                <w:tab w:val="left" w:pos="142"/>
              </w:tabs>
              <w:ind w:right="-568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______________________________</w:t>
            </w:r>
          </w:p>
        </w:tc>
      </w:tr>
      <w:tr w:rsidR="00323B74" w:rsidRPr="002E4FFD" w14:paraId="54972214" w14:textId="77777777" w:rsidTr="00011D36">
        <w:trPr>
          <w:gridAfter w:val="1"/>
          <w:wAfter w:w="146" w:type="dxa"/>
          <w:trHeight w:val="353"/>
        </w:trPr>
        <w:tc>
          <w:tcPr>
            <w:tcW w:w="10627" w:type="dxa"/>
            <w:gridSpan w:val="5"/>
          </w:tcPr>
          <w:p w14:paraId="758042FF" w14:textId="6C047EC0" w:rsidR="00323B74" w:rsidRPr="00E468B6" w:rsidRDefault="00E468B6" w:rsidP="00E468B6">
            <w:pPr>
              <w:tabs>
                <w:tab w:val="left" w:pos="142"/>
              </w:tabs>
              <w:jc w:val="both"/>
              <w:rPr>
                <w:rFonts w:ascii="Calibri" w:hAnsi="Calibri" w:cs="Calibri"/>
                <w:i/>
                <w:iCs/>
                <w:u w:val="single"/>
              </w:rPr>
            </w:pPr>
            <w:r>
              <w:rPr>
                <w:rFonts w:ascii="Calibri" w:hAnsi="Calibri" w:cs="Calibri"/>
                <w:i/>
                <w:iCs/>
                <w:u w:val="single"/>
              </w:rPr>
              <w:t xml:space="preserve">Il presente modello di Delega opportunamente compilato, </w:t>
            </w:r>
            <w:r w:rsidR="00B17FCE">
              <w:rPr>
                <w:rFonts w:ascii="Calibri" w:hAnsi="Calibri" w:cs="Calibri"/>
                <w:i/>
                <w:iCs/>
                <w:u w:val="single"/>
              </w:rPr>
              <w:t xml:space="preserve">al momento dell’arrivo presso la sede dell’Assemblea, </w:t>
            </w:r>
            <w:r>
              <w:rPr>
                <w:rFonts w:ascii="Calibri" w:hAnsi="Calibri" w:cs="Calibri"/>
                <w:i/>
                <w:iCs/>
                <w:u w:val="single"/>
              </w:rPr>
              <w:t>dovrà essere presentato al Collegio di Garanzia Elettorale unitamente alla</w:t>
            </w:r>
            <w:r w:rsidR="002E4FFD" w:rsidRPr="00E468B6">
              <w:rPr>
                <w:rFonts w:ascii="Calibri" w:hAnsi="Calibri" w:cs="Calibri"/>
                <w:i/>
                <w:iCs/>
                <w:u w:val="single"/>
              </w:rPr>
              <w:t xml:space="preserve"> </w:t>
            </w:r>
            <w:r>
              <w:rPr>
                <w:rFonts w:ascii="Calibri" w:hAnsi="Calibri" w:cs="Calibri"/>
                <w:i/>
                <w:iCs/>
                <w:u w:val="single"/>
              </w:rPr>
              <w:t>c</w:t>
            </w:r>
            <w:r w:rsidR="002E4FFD" w:rsidRPr="00E468B6">
              <w:rPr>
                <w:rFonts w:ascii="Calibri" w:hAnsi="Calibri" w:cs="Calibri"/>
                <w:i/>
                <w:iCs/>
                <w:u w:val="single"/>
              </w:rPr>
              <w:t>opia documento di identità del Legale Rappresentante della Società delegante e del Dirigente delegato.</w:t>
            </w:r>
            <w:r>
              <w:rPr>
                <w:rFonts w:ascii="Calibri" w:hAnsi="Calibri" w:cs="Calibri"/>
                <w:i/>
                <w:iCs/>
                <w:u w:val="single"/>
              </w:rPr>
              <w:t xml:space="preserve"> </w:t>
            </w:r>
          </w:p>
        </w:tc>
      </w:tr>
    </w:tbl>
    <w:p w14:paraId="35BED31E" w14:textId="77777777" w:rsidR="00524E3F" w:rsidRPr="00524E3F" w:rsidRDefault="00524E3F" w:rsidP="002E4FFD">
      <w:pPr>
        <w:tabs>
          <w:tab w:val="left" w:pos="142"/>
        </w:tabs>
        <w:spacing w:after="0" w:line="240" w:lineRule="auto"/>
        <w:ind w:right="-568"/>
        <w:jc w:val="both"/>
        <w:rPr>
          <w:rFonts w:ascii="Calibri" w:hAnsi="Calibri" w:cs="Calibri"/>
        </w:rPr>
      </w:pPr>
    </w:p>
    <w:sectPr w:rsidR="00524E3F" w:rsidRPr="00524E3F" w:rsidSect="00323B74">
      <w:pgSz w:w="11906" w:h="16838"/>
      <w:pgMar w:top="426" w:right="1134" w:bottom="567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9F429" w14:textId="77777777" w:rsidR="00786C49" w:rsidRDefault="00786C49" w:rsidP="002F33B4">
      <w:pPr>
        <w:spacing w:after="0" w:line="240" w:lineRule="auto"/>
      </w:pPr>
      <w:r>
        <w:separator/>
      </w:r>
    </w:p>
  </w:endnote>
  <w:endnote w:type="continuationSeparator" w:id="0">
    <w:p w14:paraId="57CDA21D" w14:textId="77777777" w:rsidR="00786C49" w:rsidRDefault="00786C49" w:rsidP="002F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A5BC9" w14:textId="77777777" w:rsidR="00786C49" w:rsidRDefault="00786C49" w:rsidP="002F33B4">
      <w:pPr>
        <w:spacing w:after="0" w:line="240" w:lineRule="auto"/>
      </w:pPr>
      <w:r>
        <w:separator/>
      </w:r>
    </w:p>
  </w:footnote>
  <w:footnote w:type="continuationSeparator" w:id="0">
    <w:p w14:paraId="480E2725" w14:textId="77777777" w:rsidR="00786C49" w:rsidRDefault="00786C49" w:rsidP="002F3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B5F"/>
    <w:rsid w:val="000056F5"/>
    <w:rsid w:val="00011D36"/>
    <w:rsid w:val="000501B9"/>
    <w:rsid w:val="000A627C"/>
    <w:rsid w:val="00124DE9"/>
    <w:rsid w:val="0013243F"/>
    <w:rsid w:val="00137FF2"/>
    <w:rsid w:val="00157676"/>
    <w:rsid w:val="001644B4"/>
    <w:rsid w:val="0016586E"/>
    <w:rsid w:val="001703C8"/>
    <w:rsid w:val="001A208E"/>
    <w:rsid w:val="001A2412"/>
    <w:rsid w:val="001B36D1"/>
    <w:rsid w:val="001D26F3"/>
    <w:rsid w:val="00226DFC"/>
    <w:rsid w:val="00231F1B"/>
    <w:rsid w:val="002400EC"/>
    <w:rsid w:val="0026450A"/>
    <w:rsid w:val="00271FA7"/>
    <w:rsid w:val="002754DF"/>
    <w:rsid w:val="002A0AC8"/>
    <w:rsid w:val="002D0233"/>
    <w:rsid w:val="002E1A10"/>
    <w:rsid w:val="002E4FFD"/>
    <w:rsid w:val="002F33B4"/>
    <w:rsid w:val="00323B74"/>
    <w:rsid w:val="0032557E"/>
    <w:rsid w:val="0032661D"/>
    <w:rsid w:val="00351456"/>
    <w:rsid w:val="003B672A"/>
    <w:rsid w:val="003C1605"/>
    <w:rsid w:val="00401C84"/>
    <w:rsid w:val="00436D83"/>
    <w:rsid w:val="004416FF"/>
    <w:rsid w:val="00524930"/>
    <w:rsid w:val="00524E3F"/>
    <w:rsid w:val="00596FF1"/>
    <w:rsid w:val="005A0409"/>
    <w:rsid w:val="005A08B8"/>
    <w:rsid w:val="005C42CC"/>
    <w:rsid w:val="005F787A"/>
    <w:rsid w:val="00651719"/>
    <w:rsid w:val="006557A5"/>
    <w:rsid w:val="006874F9"/>
    <w:rsid w:val="006B5B5F"/>
    <w:rsid w:val="006C6CB1"/>
    <w:rsid w:val="006D6546"/>
    <w:rsid w:val="0073078E"/>
    <w:rsid w:val="007401A5"/>
    <w:rsid w:val="007464CD"/>
    <w:rsid w:val="00750C9C"/>
    <w:rsid w:val="00786C49"/>
    <w:rsid w:val="007A059C"/>
    <w:rsid w:val="007A084C"/>
    <w:rsid w:val="007A1B21"/>
    <w:rsid w:val="007C3683"/>
    <w:rsid w:val="007D0AD5"/>
    <w:rsid w:val="007D64C6"/>
    <w:rsid w:val="007F03E1"/>
    <w:rsid w:val="007F2994"/>
    <w:rsid w:val="008B0623"/>
    <w:rsid w:val="008E40A5"/>
    <w:rsid w:val="009137E3"/>
    <w:rsid w:val="009537FE"/>
    <w:rsid w:val="0095404B"/>
    <w:rsid w:val="009C43B9"/>
    <w:rsid w:val="009D6BA8"/>
    <w:rsid w:val="009F7C80"/>
    <w:rsid w:val="00A10D4C"/>
    <w:rsid w:val="00A22AD6"/>
    <w:rsid w:val="00A23883"/>
    <w:rsid w:val="00A37C83"/>
    <w:rsid w:val="00A51847"/>
    <w:rsid w:val="00AA4EB9"/>
    <w:rsid w:val="00AB3555"/>
    <w:rsid w:val="00AF6F1B"/>
    <w:rsid w:val="00B17FCE"/>
    <w:rsid w:val="00B20F2A"/>
    <w:rsid w:val="00B62903"/>
    <w:rsid w:val="00B81701"/>
    <w:rsid w:val="00C3436B"/>
    <w:rsid w:val="00C53B48"/>
    <w:rsid w:val="00C74DA1"/>
    <w:rsid w:val="00CE07A8"/>
    <w:rsid w:val="00D24CDB"/>
    <w:rsid w:val="00D71C5A"/>
    <w:rsid w:val="00DB3A66"/>
    <w:rsid w:val="00E242C0"/>
    <w:rsid w:val="00E25BAE"/>
    <w:rsid w:val="00E4405E"/>
    <w:rsid w:val="00E468B6"/>
    <w:rsid w:val="00E52340"/>
    <w:rsid w:val="00E6255D"/>
    <w:rsid w:val="00EB13D0"/>
    <w:rsid w:val="00EE731F"/>
    <w:rsid w:val="00EE7F21"/>
    <w:rsid w:val="00F26B00"/>
    <w:rsid w:val="00F43C35"/>
    <w:rsid w:val="00F466DC"/>
    <w:rsid w:val="00F55B5C"/>
    <w:rsid w:val="00F64D22"/>
    <w:rsid w:val="00F76B7F"/>
    <w:rsid w:val="00FA4E03"/>
    <w:rsid w:val="00FC5898"/>
    <w:rsid w:val="00FF0AB3"/>
    <w:rsid w:val="00FF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626855"/>
  <w15:chartTrackingRefBased/>
  <w15:docId w15:val="{3B8AA194-6FC2-4F30-A216-14E6346F6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4F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A0409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33B4"/>
  </w:style>
  <w:style w:type="paragraph" w:styleId="Pidipagina">
    <w:name w:val="footer"/>
    <w:basedOn w:val="Normale"/>
    <w:link w:val="PidipaginaCarattere"/>
    <w:uiPriority w:val="99"/>
    <w:unhideWhenUsed/>
    <w:rsid w:val="002F33B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33B4"/>
  </w:style>
  <w:style w:type="table" w:styleId="Grigliatabella">
    <w:name w:val="Table Grid"/>
    <w:basedOn w:val="Tabellanormale"/>
    <w:uiPriority w:val="39"/>
    <w:rsid w:val="001B36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0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Sciascia</dc:creator>
  <cp:keywords/>
  <dc:description/>
  <cp:lastModifiedBy>Michele Castaldi</cp:lastModifiedBy>
  <cp:revision>16</cp:revision>
  <cp:lastPrinted>2026-04-21T15:47:00Z</cp:lastPrinted>
  <dcterms:created xsi:type="dcterms:W3CDTF">2025-02-19T14:47:00Z</dcterms:created>
  <dcterms:modified xsi:type="dcterms:W3CDTF">2026-10-15T14:07:00Z</dcterms:modified>
</cp:coreProperties>
</file>